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4A" w:rsidRDefault="00B3134A" w:rsidP="00B3134A">
      <w:pPr>
        <w:ind w:left="11199" w:right="-567"/>
        <w:jc w:val="both"/>
      </w:pPr>
      <w:r>
        <w:t>Приложение 3</w:t>
      </w:r>
    </w:p>
    <w:p w:rsidR="00B3134A" w:rsidRDefault="00B3134A" w:rsidP="00B3134A">
      <w:pPr>
        <w:ind w:left="11199" w:right="-567"/>
        <w:jc w:val="both"/>
      </w:pPr>
      <w:r>
        <w:t>к решению районного Собрания</w:t>
      </w:r>
    </w:p>
    <w:p w:rsidR="00B3134A" w:rsidRDefault="00B3134A" w:rsidP="00B3134A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B3134A" w:rsidRDefault="00B3134A" w:rsidP="00B3134A">
      <w:pPr>
        <w:ind w:left="11199" w:right="-567"/>
        <w:jc w:val="both"/>
      </w:pPr>
      <w:r>
        <w:t>Саратовской области</w:t>
      </w:r>
    </w:p>
    <w:p w:rsidR="00B3134A" w:rsidRDefault="00B3134A" w:rsidP="00B3134A">
      <w:pPr>
        <w:ind w:left="11199" w:right="-567"/>
        <w:jc w:val="both"/>
      </w:pPr>
      <w:r>
        <w:t>от 20 декабря 2021 года № 41</w:t>
      </w:r>
    </w:p>
    <w:p w:rsidR="00B3134A" w:rsidRDefault="00B3134A" w:rsidP="00B3134A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B3134A" w:rsidRDefault="00B3134A" w:rsidP="00B3134A">
      <w:pPr>
        <w:ind w:left="11199" w:right="-567"/>
        <w:jc w:val="both"/>
      </w:pPr>
      <w:r>
        <w:t>от 13 января 2022 года № 43,</w:t>
      </w:r>
    </w:p>
    <w:p w:rsidR="00B3134A" w:rsidRDefault="00B3134A" w:rsidP="00B3134A">
      <w:pPr>
        <w:ind w:left="11199" w:right="-567"/>
        <w:jc w:val="both"/>
      </w:pPr>
      <w:r>
        <w:t>от 09 февраля 2022 года № 48,</w:t>
      </w:r>
    </w:p>
    <w:p w:rsidR="00B3134A" w:rsidRDefault="00B3134A" w:rsidP="00B3134A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9C30E6" w:rsidRDefault="009C30E6" w:rsidP="00B3134A">
      <w:pPr>
        <w:ind w:left="11199" w:right="-567"/>
        <w:jc w:val="both"/>
      </w:pPr>
      <w:r>
        <w:t>от 01июля 2022 года № 80</w:t>
      </w:r>
      <w:r w:rsidR="00B3134A">
        <w:t>)</w:t>
      </w:r>
    </w:p>
    <w:p w:rsidR="00432891" w:rsidRPr="0095096B" w:rsidRDefault="00432891" w:rsidP="004B7E93">
      <w:pPr>
        <w:jc w:val="center"/>
        <w:rPr>
          <w:b/>
        </w:rPr>
      </w:pPr>
      <w:bookmarkStart w:id="0" w:name="_GoBack"/>
      <w:bookmarkEnd w:id="0"/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9C30E6">
        <w:trPr>
          <w:trHeight w:val="838"/>
          <w:jc w:val="center"/>
        </w:trPr>
        <w:tc>
          <w:tcPr>
            <w:tcW w:w="526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9C30E6">
        <w:trPr>
          <w:tblHeader/>
          <w:jc w:val="center"/>
        </w:trPr>
        <w:tc>
          <w:tcPr>
            <w:tcW w:w="526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A25E15">
            <w:pPr>
              <w:jc w:val="center"/>
              <w:rPr>
                <w:b/>
              </w:rPr>
            </w:pPr>
            <w:r>
              <w:rPr>
                <w:b/>
              </w:rPr>
              <w:t>72259,2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A25E15">
            <w:pPr>
              <w:jc w:val="center"/>
            </w:pPr>
            <w:r>
              <w:t>72259,1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E22B88">
            <w:pPr>
              <w:jc w:val="center"/>
            </w:pPr>
            <w:r>
              <w:t>55384,8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9C30E6">
        <w:trPr>
          <w:jc w:val="center"/>
        </w:trPr>
        <w:tc>
          <w:tcPr>
            <w:tcW w:w="526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0F6579" w:rsidP="00E22B88">
            <w:pPr>
              <w:jc w:val="center"/>
            </w:pPr>
            <w:r>
              <w:t>37928,6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9C30E6">
        <w:trPr>
          <w:jc w:val="center"/>
        </w:trPr>
        <w:tc>
          <w:tcPr>
            <w:tcW w:w="526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F6579" w:rsidP="00E22B88">
            <w:pPr>
              <w:jc w:val="center"/>
            </w:pPr>
            <w:r>
              <w:t>28689,0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9C30E6">
        <w:trPr>
          <w:jc w:val="center"/>
        </w:trPr>
        <w:tc>
          <w:tcPr>
            <w:tcW w:w="526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0F6579" w:rsidP="006E57C8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26638,0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9C30E6">
        <w:trPr>
          <w:jc w:val="center"/>
        </w:trPr>
        <w:tc>
          <w:tcPr>
            <w:tcW w:w="526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BA309F">
              <w:lastRenderedPageBreak/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B1187E">
            <w:r w:rsidRPr="00125004">
              <w:t xml:space="preserve">Обеспечение сохранения достигнутых показателей повышения оплаты труда отдельных категорий </w:t>
            </w:r>
            <w:r w:rsidRPr="00125004">
              <w:lastRenderedPageBreak/>
              <w:t>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9C30E6">
        <w:trPr>
          <w:jc w:val="center"/>
        </w:trPr>
        <w:tc>
          <w:tcPr>
            <w:tcW w:w="526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9C30E6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9C30E6">
        <w:trPr>
          <w:jc w:val="center"/>
        </w:trPr>
        <w:tc>
          <w:tcPr>
            <w:tcW w:w="5260" w:type="dxa"/>
          </w:tcPr>
          <w:p w:rsidR="001B6049" w:rsidRPr="00125004" w:rsidRDefault="00DD517C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9C30E6">
        <w:trPr>
          <w:jc w:val="center"/>
        </w:trPr>
        <w:tc>
          <w:tcPr>
            <w:tcW w:w="5260" w:type="dxa"/>
          </w:tcPr>
          <w:p w:rsidR="001B6049" w:rsidRPr="00125004" w:rsidRDefault="00DD517C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9C30E6">
        <w:trPr>
          <w:jc w:val="center"/>
        </w:trPr>
        <w:tc>
          <w:tcPr>
            <w:tcW w:w="5260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05315">
            <w:r w:rsidRPr="00125004"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  <w:rPr>
                <w:b/>
              </w:rPr>
            </w:pPr>
            <w:r>
              <w:rPr>
                <w:b/>
              </w:rPr>
              <w:t>13645,8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trHeight w:val="1172"/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6095,2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9C30E6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 xml:space="preserve">Межбюджетные трансферты бюджетам субъектов  </w:t>
            </w:r>
            <w:r w:rsidRPr="00125004">
              <w:lastRenderedPageBreak/>
              <w:t>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6747,6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0B01D2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DD517C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DD517C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DD517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BA309F" w:rsidRDefault="000F6579" w:rsidP="00DD517C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DD517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DD517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0F6579" w:rsidRDefault="000F6579" w:rsidP="00DD517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2657,4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DD517C">
            <w:pPr>
              <w:jc w:val="center"/>
            </w:pPr>
            <w: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4D3EC2" w:rsidP="00A25E15">
            <w:pPr>
              <w:jc w:val="center"/>
              <w:rPr>
                <w:b/>
              </w:rPr>
            </w:pPr>
            <w:r>
              <w:rPr>
                <w:b/>
              </w:rPr>
              <w:t>104812,6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4D3EC2" w:rsidP="00A25E15">
            <w:pPr>
              <w:jc w:val="center"/>
            </w:pPr>
            <w:r>
              <w:t>37259,1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</w:pPr>
            <w:r>
              <w:t>1853,1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17646,2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</w:t>
            </w:r>
            <w:r w:rsidRPr="00125004">
              <w:lastRenderedPageBreak/>
              <w:t>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9C30E6">
        <w:trPr>
          <w:jc w:val="center"/>
        </w:trPr>
        <w:tc>
          <w:tcPr>
            <w:tcW w:w="526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9C30E6">
        <w:trPr>
          <w:trHeight w:val="194"/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15265,1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730DE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9C30E6">
        <w:trPr>
          <w:trHeight w:val="95"/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9C30E6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9C30E6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9C30E6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9C30E6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4D3EC2" w:rsidP="00A25E15">
            <w:pPr>
              <w:jc w:val="center"/>
            </w:pPr>
            <w:r>
              <w:t>17711,0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9C30E6">
        <w:trPr>
          <w:jc w:val="center"/>
        </w:trPr>
        <w:tc>
          <w:tcPr>
            <w:tcW w:w="5260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10880,</w:t>
            </w:r>
            <w:r w:rsidR="004D3EC2">
              <w:t>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1132,</w:t>
            </w:r>
            <w:r w:rsidR="004D3EC2">
              <w:t>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1132,8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9C30E6">
        <w:trPr>
          <w:jc w:val="center"/>
        </w:trPr>
        <w:tc>
          <w:tcPr>
            <w:tcW w:w="526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9C30E6">
        <w:trPr>
          <w:jc w:val="center"/>
        </w:trPr>
        <w:tc>
          <w:tcPr>
            <w:tcW w:w="526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8604,7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783DD6">
            <w:pPr>
              <w:jc w:val="center"/>
            </w:pPr>
            <w:r>
              <w:t>8424,6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3111,6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783DD6">
            <w:pPr>
              <w:jc w:val="center"/>
            </w:pPr>
            <w:r>
              <w:t>3111,6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180,2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F6579" w:rsidRPr="00125004" w:rsidTr="009C30E6">
        <w:trPr>
          <w:trHeight w:val="95"/>
          <w:jc w:val="center"/>
        </w:trPr>
        <w:tc>
          <w:tcPr>
            <w:tcW w:w="5260" w:type="dxa"/>
          </w:tcPr>
          <w:p w:rsidR="000F6579" w:rsidRPr="00125004" w:rsidRDefault="000F6579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180,2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180,2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1142,0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DD517C" w:rsidRPr="00125004" w:rsidTr="009C30E6">
        <w:trPr>
          <w:jc w:val="center"/>
        </w:trPr>
        <w:tc>
          <w:tcPr>
            <w:tcW w:w="5260" w:type="dxa"/>
          </w:tcPr>
          <w:p w:rsidR="00DD517C" w:rsidRPr="00125004" w:rsidRDefault="00DD517C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-</w:t>
            </w:r>
          </w:p>
        </w:tc>
      </w:tr>
      <w:tr w:rsidR="000B5BD0" w:rsidRPr="00125004" w:rsidTr="009C30E6">
        <w:trPr>
          <w:jc w:val="center"/>
        </w:trPr>
        <w:tc>
          <w:tcPr>
            <w:tcW w:w="5260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AB790F" w:rsidP="00A25E15">
            <w:pPr>
              <w:jc w:val="center"/>
            </w:pPr>
            <w:r>
              <w:t>2285,3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9C30E6">
        <w:trPr>
          <w:jc w:val="center"/>
        </w:trPr>
        <w:tc>
          <w:tcPr>
            <w:tcW w:w="5260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5A7239" w:rsidRDefault="004D3EC2" w:rsidP="007D09BB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4D3EC2" w:rsidRPr="00125004" w:rsidTr="009C30E6">
        <w:trPr>
          <w:jc w:val="center"/>
        </w:trPr>
        <w:tc>
          <w:tcPr>
            <w:tcW w:w="5260" w:type="dxa"/>
          </w:tcPr>
          <w:p w:rsidR="004D3EC2" w:rsidRPr="00125004" w:rsidRDefault="004D3EC2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D3EC2" w:rsidRPr="00125004" w:rsidRDefault="004D3EC2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4D3EC2" w:rsidRDefault="004D3EC2" w:rsidP="008C7A45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3EC2" w:rsidRPr="00125004" w:rsidRDefault="004D3EC2" w:rsidP="00DD517C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7E62FB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7D09BB" w:rsidRPr="00125004" w:rsidRDefault="000F6579" w:rsidP="007D0323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FC544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2015,9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FC5440">
            <w:pPr>
              <w:jc w:val="center"/>
            </w:pPr>
            <w:r w:rsidRPr="00125004"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780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0F6579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600,0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AB790F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9C30E6">
        <w:trPr>
          <w:jc w:val="center"/>
        </w:trPr>
        <w:tc>
          <w:tcPr>
            <w:tcW w:w="5260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A25E15">
            <w:pPr>
              <w:jc w:val="center"/>
            </w:pPr>
            <w:r>
              <w:t>1238,5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8D52BD">
            <w:pPr>
              <w:jc w:val="center"/>
            </w:pPr>
            <w:r>
              <w:t>698,5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4B7E93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E671FA" w:rsidP="00A25E15">
            <w:pPr>
              <w:jc w:val="center"/>
            </w:pPr>
            <w:r>
              <w:t>620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9C30E6">
        <w:trPr>
          <w:jc w:val="center"/>
        </w:trPr>
        <w:tc>
          <w:tcPr>
            <w:tcW w:w="5260" w:type="dxa"/>
          </w:tcPr>
          <w:p w:rsidR="00E671FA" w:rsidRPr="00125004" w:rsidRDefault="00E671FA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671FA" w:rsidRDefault="00E671FA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E671F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9C30E6">
        <w:trPr>
          <w:jc w:val="center"/>
        </w:trPr>
        <w:tc>
          <w:tcPr>
            <w:tcW w:w="5260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A25E15">
            <w:pPr>
              <w:jc w:val="center"/>
            </w:pPr>
            <w:r>
              <w:t>78,5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9C30E6">
        <w:trPr>
          <w:jc w:val="center"/>
        </w:trPr>
        <w:tc>
          <w:tcPr>
            <w:tcW w:w="5260" w:type="dxa"/>
          </w:tcPr>
          <w:p w:rsidR="00FC5440" w:rsidRPr="00125004" w:rsidRDefault="00FC5440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C5440" w:rsidRDefault="00FC5440" w:rsidP="00FC5440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FC5440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9C30E6">
        <w:trPr>
          <w:jc w:val="center"/>
        </w:trPr>
        <w:tc>
          <w:tcPr>
            <w:tcW w:w="5260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E41862">
              <w:lastRenderedPageBreak/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0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699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0F6579" w:rsidP="00BC21E0">
            <w:pPr>
              <w:jc w:val="center"/>
            </w:pPr>
            <w:r>
              <w:t>34056,4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1532,4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BC21E0" w:rsidRPr="00125004" w:rsidTr="009C30E6">
        <w:trPr>
          <w:jc w:val="center"/>
        </w:trPr>
        <w:tc>
          <w:tcPr>
            <w:tcW w:w="5260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8D52BD" w:rsidP="00BC21E0">
            <w:pPr>
              <w:jc w:val="center"/>
            </w:pPr>
            <w:r>
              <w:t>1486,4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9C30E6">
        <w:trPr>
          <w:jc w:val="center"/>
        </w:trPr>
        <w:tc>
          <w:tcPr>
            <w:tcW w:w="5260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9C30E6">
        <w:trPr>
          <w:jc w:val="center"/>
        </w:trPr>
        <w:tc>
          <w:tcPr>
            <w:tcW w:w="5260" w:type="dxa"/>
          </w:tcPr>
          <w:p w:rsidR="004D1280" w:rsidRPr="00125004" w:rsidRDefault="004D128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0F6579" w:rsidRDefault="000F6579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0F6579" w:rsidRDefault="000F6579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BC21E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5F2339">
            <w:pPr>
              <w:jc w:val="both"/>
            </w:pPr>
            <w:r w:rsidRPr="004D1280">
              <w:t xml:space="preserve">Основное мероприятие "Реализация основных общеобразовательных программ начального общего, </w:t>
            </w:r>
            <w:r w:rsidRPr="004D1280">
              <w:lastRenderedPageBreak/>
              <w:t>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5F2339">
            <w:pPr>
              <w:jc w:val="both"/>
            </w:pPr>
            <w:r w:rsidRPr="004D1280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0F6579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0F6579" w:rsidRPr="00125004" w:rsidTr="009C30E6">
        <w:trPr>
          <w:jc w:val="center"/>
        </w:trPr>
        <w:tc>
          <w:tcPr>
            <w:tcW w:w="5260" w:type="dxa"/>
          </w:tcPr>
          <w:p w:rsidR="000F6579" w:rsidRPr="00125004" w:rsidRDefault="000F6579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F6579" w:rsidRDefault="000F6579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0F6579" w:rsidRDefault="000F6579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0F6579" w:rsidRDefault="000F6579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0F6579" w:rsidRDefault="000F6579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0F6579" w:rsidRDefault="000F6579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F6579" w:rsidRDefault="000F6579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Pr="008D52BD" w:rsidRDefault="00B85574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</w:p>
          <w:p w:rsidR="00B85574" w:rsidRDefault="00B85574" w:rsidP="00B85574">
            <w:pPr>
              <w:jc w:val="center"/>
            </w:pPr>
            <w:r>
              <w:t>82 0 01 00000</w:t>
            </w:r>
          </w:p>
          <w:p w:rsidR="00B85574" w:rsidRPr="008D52BD" w:rsidRDefault="00B8557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9C30E6">
        <w:trPr>
          <w:jc w:val="center"/>
        </w:trPr>
        <w:tc>
          <w:tcPr>
            <w:tcW w:w="5260" w:type="dxa"/>
          </w:tcPr>
          <w:p w:rsidR="00B85574" w:rsidRPr="00125004" w:rsidRDefault="00B8557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 xml:space="preserve">Осуществление переданных полномочий Российской </w:t>
            </w:r>
            <w:r w:rsidRPr="00125004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BB1E03" w:rsidRPr="00125004" w:rsidRDefault="00B85574" w:rsidP="00A25E15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393BC7">
            <w:pPr>
              <w:jc w:val="both"/>
            </w:pPr>
            <w:r w:rsidRPr="00125004">
              <w:t xml:space="preserve">Муниципальная программа "Обеспечение жилыми </w:t>
            </w:r>
            <w:r w:rsidRPr="00125004">
              <w:lastRenderedPageBreak/>
              <w:t>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9C30E6">
        <w:trPr>
          <w:jc w:val="center"/>
        </w:trPr>
        <w:tc>
          <w:tcPr>
            <w:tcW w:w="5260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0F6579" w:rsidP="00D576D0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0F6579" w:rsidP="007C6C64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9C30E6">
        <w:trPr>
          <w:jc w:val="center"/>
        </w:trPr>
        <w:tc>
          <w:tcPr>
            <w:tcW w:w="5260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7C6C64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374395,0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371099,4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72605,3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64036,1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5376A">
            <w:pPr>
              <w:jc w:val="center"/>
              <w:rPr>
                <w:bCs/>
              </w:rPr>
            </w:pPr>
            <w:r>
              <w:rPr>
                <w:bCs/>
              </w:rPr>
              <w:t>72583,8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64036,1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5376A">
            <w:pPr>
              <w:jc w:val="center"/>
              <w:rPr>
                <w:bCs/>
              </w:rPr>
            </w:pPr>
            <w:r>
              <w:rPr>
                <w:bCs/>
              </w:rPr>
              <w:t>72583,8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64036,1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30935,2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C5440">
            <w:pPr>
              <w:jc w:val="center"/>
            </w:pPr>
            <w:r w:rsidRPr="00125004">
              <w:t>23291,4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40744,7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B85574" w:rsidRDefault="002D10A7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B85574" w:rsidRDefault="002D10A7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Default="002D10A7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9A15D6">
            <w:pPr>
              <w:jc w:val="center"/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5376A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7A2AB2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7A2AB2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7A2AB2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B141CF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B141CF" w:rsidRDefault="002D10A7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278133,0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7A2AB2">
            <w:pPr>
              <w:jc w:val="center"/>
              <w:rPr>
                <w:bCs/>
              </w:rPr>
            </w:pPr>
            <w:r>
              <w:rPr>
                <w:bCs/>
              </w:rPr>
              <w:t>277668,5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7A2AB2">
            <w:pPr>
              <w:jc w:val="center"/>
              <w:rPr>
                <w:bCs/>
              </w:rPr>
            </w:pPr>
            <w:r>
              <w:rPr>
                <w:bCs/>
              </w:rPr>
              <w:t>277668,5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983B13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983B13" w:rsidRPr="00125004" w:rsidTr="009C30E6">
        <w:trPr>
          <w:jc w:val="center"/>
        </w:trPr>
        <w:tc>
          <w:tcPr>
            <w:tcW w:w="5260" w:type="dxa"/>
          </w:tcPr>
          <w:p w:rsidR="00983B13" w:rsidRPr="00125004" w:rsidRDefault="00983B13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983B13" w:rsidRPr="00125004" w:rsidRDefault="00983B13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3B13" w:rsidRPr="00125004" w:rsidRDefault="00983B13" w:rsidP="008C7A4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983B13" w:rsidRPr="00125004" w:rsidTr="009C30E6">
        <w:trPr>
          <w:jc w:val="center"/>
        </w:trPr>
        <w:tc>
          <w:tcPr>
            <w:tcW w:w="5260" w:type="dxa"/>
          </w:tcPr>
          <w:p w:rsidR="00983B13" w:rsidRPr="00125004" w:rsidRDefault="00983B13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8C7A4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983B13" w:rsidRPr="00125004" w:rsidTr="009C30E6">
        <w:trPr>
          <w:jc w:val="center"/>
        </w:trPr>
        <w:tc>
          <w:tcPr>
            <w:tcW w:w="5260" w:type="dxa"/>
          </w:tcPr>
          <w:p w:rsidR="00983B13" w:rsidRPr="00125004" w:rsidRDefault="00983B13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983B13" w:rsidRPr="00125004" w:rsidRDefault="00983B13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8C7A45">
            <w:pPr>
              <w:jc w:val="center"/>
              <w:rPr>
                <w:bCs/>
              </w:rPr>
            </w:pPr>
            <w:r>
              <w:rPr>
                <w:bCs/>
              </w:rPr>
              <w:t>27647,6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983B13" w:rsidRPr="00125004" w:rsidRDefault="00983B13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217085,5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0D6ADD" w:rsidRDefault="002D10A7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Default="002D10A7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62A59">
            <w:r w:rsidRPr="002A32DC">
              <w:t xml:space="preserve">Оснащение и укрепление материально-технической базы </w:t>
            </w:r>
            <w:r w:rsidRPr="002A32DC">
              <w:lastRenderedPageBreak/>
              <w:t>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A32D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2D10A7" w:rsidRPr="00BA40F1" w:rsidRDefault="002D10A7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2D10A7" w:rsidRPr="00BA40F1" w:rsidRDefault="002D10A7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2D10A7" w:rsidRDefault="002D10A7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2D10A7" w:rsidRDefault="002D10A7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</w:t>
            </w:r>
            <w:r w:rsidR="009C30E6">
              <w:t>т</w:t>
            </w:r>
            <w:r w:rsidRPr="004546C6"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2D10A7" w:rsidRDefault="002D10A7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2D10A7" w:rsidRDefault="002D10A7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2D10A7" w:rsidRDefault="002D10A7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2D10A7" w:rsidRDefault="002D10A7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B141CF" w:rsidRDefault="002D10A7" w:rsidP="00B141CF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B141CF">
              <w:t xml:space="preserve">Основное мероприятие муниципальной программы "Повышение энергетической эффективности и </w:t>
            </w:r>
            <w:r w:rsidRPr="00B141CF">
              <w:lastRenderedPageBreak/>
              <w:t>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0B5BD0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trHeight w:val="95"/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0B5BD0" w:rsidRDefault="002D10A7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4686,3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3449,2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3016,1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CB360E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550395">
            <w:pPr>
              <w:jc w:val="center"/>
              <w:rPr>
                <w:bCs/>
              </w:rPr>
            </w:pPr>
            <w:r>
              <w:rPr>
                <w:bCs/>
              </w:rPr>
              <w:t>3416,2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3016,1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FD28FD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FD28FD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FD28FD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D28FD">
            <w:pPr>
              <w:jc w:val="center"/>
            </w:pPr>
            <w:r w:rsidRPr="00125004">
              <w:t>1222,0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E5C3E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Обеспечение персонифицированного финансирования </w:t>
            </w:r>
            <w:r w:rsidRPr="00125004">
              <w:lastRenderedPageBreak/>
              <w:t>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7A2C0A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1794,1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2D10A7" w:rsidRDefault="002D10A7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514FB">
            <w:pPr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D90389">
              <w:t xml:space="preserve">Основное мероприятие "Реализация основных общеобразовательных программ дошкольного </w:t>
            </w:r>
            <w:r w:rsidRPr="00D90389">
              <w:lastRenderedPageBreak/>
              <w:t>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D90389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Default="002D10A7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center"/>
          </w:tcPr>
          <w:p w:rsidR="002D10A7" w:rsidRPr="00125004" w:rsidRDefault="002D10A7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Default="002D10A7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2C3B30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2C3B30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2D10A7" w:rsidRDefault="002D10A7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trHeight w:val="321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CD680A">
            <w:pPr>
              <w:jc w:val="center"/>
            </w:pPr>
            <w:r w:rsidRPr="00125004">
              <w:t>820,0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14343,2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F01A53" w:rsidRDefault="002D10A7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2D10A7" w:rsidRPr="00F01A53" w:rsidRDefault="002D10A7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Осуществление органами местного самоуправления государственных полномочий по организации </w:t>
            </w:r>
            <w:r w:rsidRPr="00125004"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</w:pPr>
            <w:r w:rsidRPr="00125004">
              <w:t>122,7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477C07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1869,3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477C07">
            <w:pPr>
              <w:jc w:val="center"/>
              <w:rPr>
                <w:bCs/>
              </w:rPr>
            </w:pPr>
            <w:r>
              <w:rPr>
                <w:bCs/>
              </w:rPr>
              <w:t>1762,9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1762,9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8448,3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5388,6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</w:pPr>
            <w:r w:rsidRPr="00125004">
              <w:t>5388,6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B073A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3685,5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3674,5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>
              <w:t>3336,2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597,3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8B073A" w:rsidRDefault="002D10A7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8B073A" w:rsidRDefault="002D10A7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2D10A7" w:rsidRPr="008B073A" w:rsidRDefault="002D10A7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trHeight w:val="167"/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221F3">
            <w:pPr>
              <w:jc w:val="center"/>
            </w:pPr>
            <w:r w:rsidRPr="00125004">
              <w:t>150,0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2D10A7" w:rsidRPr="00125004" w:rsidRDefault="002D10A7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2D10A7" w:rsidRPr="00125004" w:rsidRDefault="002D10A7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  <w:vAlign w:val="bottom"/>
          </w:tcPr>
          <w:p w:rsidR="002D10A7" w:rsidRPr="00125004" w:rsidRDefault="002D10A7" w:rsidP="002E4B11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  <w:rPr>
                <w:bCs/>
              </w:rPr>
            </w:pPr>
            <w:r>
              <w:rPr>
                <w:bCs/>
              </w:rPr>
              <w:t>7495,7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5800,0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  <w:rPr>
                <w:bCs/>
              </w:rPr>
            </w:pPr>
            <w:r>
              <w:rPr>
                <w:bCs/>
              </w:rPr>
              <w:t>6861,8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>
              <w:rPr>
                <w:bCs/>
              </w:rPr>
              <w:t>6861,8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>
              <w:rPr>
                <w:bCs/>
              </w:rPr>
              <w:t>6861,8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>
              <w:t>6742,8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6742,8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D10A7" w:rsidRDefault="002D10A7" w:rsidP="003B59E6">
            <w:pPr>
              <w:jc w:val="center"/>
            </w:pPr>
            <w:r>
              <w:t>6742,8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5210,0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1E1572">
            <w:pPr>
              <w:jc w:val="center"/>
            </w:pPr>
            <w:r w:rsidRPr="00125004">
              <w:t>14,0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</w:tr>
      <w:tr w:rsidR="002D10A7" w:rsidRPr="00125004" w:rsidTr="009C30E6">
        <w:trPr>
          <w:jc w:val="center"/>
        </w:trPr>
        <w:tc>
          <w:tcPr>
            <w:tcW w:w="5260" w:type="dxa"/>
          </w:tcPr>
          <w:p w:rsidR="002D10A7" w:rsidRPr="00125004" w:rsidRDefault="002D10A7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2D10A7" w:rsidRDefault="002D10A7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2D10A7" w:rsidRPr="00125004" w:rsidRDefault="002D10A7" w:rsidP="0098071E">
            <w:pPr>
              <w:jc w:val="center"/>
            </w:pPr>
            <w:r w:rsidRPr="00125004">
              <w:t>14,0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AF46C2" w:rsidRDefault="0020333D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3B59E6" w:rsidRPr="00125004" w:rsidRDefault="0020333D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20333D" w:rsidP="0098071E">
            <w:pPr>
              <w:jc w:val="center"/>
            </w:pPr>
            <w:r>
              <w:t>-</w:t>
            </w:r>
          </w:p>
        </w:tc>
      </w:tr>
      <w:tr w:rsidR="0020333D" w:rsidRPr="00125004" w:rsidTr="009C30E6">
        <w:trPr>
          <w:jc w:val="center"/>
        </w:trPr>
        <w:tc>
          <w:tcPr>
            <w:tcW w:w="5260" w:type="dxa"/>
          </w:tcPr>
          <w:p w:rsidR="0020333D" w:rsidRPr="00125004" w:rsidRDefault="0020333D" w:rsidP="0098071E">
            <w:r w:rsidRPr="003B59E6">
              <w:t xml:space="preserve">Иные межбюджетные трансферты за счет средств, выделяемых из резервного фонда Правительства </w:t>
            </w:r>
            <w:r w:rsidRPr="003B59E6">
              <w:lastRenderedPageBreak/>
              <w:t>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20333D" w:rsidRPr="00125004" w:rsidRDefault="0020333D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20333D" w:rsidRPr="00AF46C2" w:rsidRDefault="0020333D" w:rsidP="0095411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</w:tr>
      <w:tr w:rsidR="0020333D" w:rsidRPr="00125004" w:rsidTr="009C30E6">
        <w:trPr>
          <w:jc w:val="center"/>
        </w:trPr>
        <w:tc>
          <w:tcPr>
            <w:tcW w:w="5260" w:type="dxa"/>
          </w:tcPr>
          <w:p w:rsidR="0020333D" w:rsidRPr="00125004" w:rsidRDefault="0020333D" w:rsidP="003B59E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20333D" w:rsidRPr="00AF46C2" w:rsidRDefault="0020333D" w:rsidP="0095411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</w:tr>
      <w:tr w:rsidR="0020333D" w:rsidRPr="00125004" w:rsidTr="009C30E6">
        <w:trPr>
          <w:jc w:val="center"/>
        </w:trPr>
        <w:tc>
          <w:tcPr>
            <w:tcW w:w="5260" w:type="dxa"/>
          </w:tcPr>
          <w:p w:rsidR="0020333D" w:rsidRPr="00125004" w:rsidRDefault="0020333D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20333D" w:rsidRPr="00125004" w:rsidRDefault="0020333D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20333D" w:rsidRPr="00AF46C2" w:rsidRDefault="0020333D" w:rsidP="0095411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0333D" w:rsidRPr="00125004" w:rsidRDefault="0020333D" w:rsidP="00954110">
            <w:pPr>
              <w:jc w:val="center"/>
            </w:pPr>
            <w:r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B59E6" w:rsidRPr="00125004" w:rsidRDefault="003B59E6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1E1572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3B59E6" w:rsidRDefault="003B59E6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98071E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594,4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98071E" w:rsidRDefault="003B59E6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3B59E6" w:rsidRPr="0098071E" w:rsidRDefault="003B59E6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344EDA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425193" w:rsidRDefault="003B59E6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425193" w:rsidRDefault="003B59E6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125004" w:rsidTr="009C30E6">
        <w:trPr>
          <w:jc w:val="center"/>
        </w:trPr>
        <w:tc>
          <w:tcPr>
            <w:tcW w:w="5260" w:type="dxa"/>
          </w:tcPr>
          <w:p w:rsidR="003B59E6" w:rsidRPr="00125004" w:rsidRDefault="003B59E6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3B59E6" w:rsidRPr="00425193" w:rsidRDefault="003B59E6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3B59E6" w:rsidRPr="00125004" w:rsidRDefault="003B59E6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3B59E6" w:rsidRDefault="003B59E6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425193">
            <w:pPr>
              <w:jc w:val="center"/>
            </w:pPr>
            <w:r w:rsidRPr="00125004">
              <w:t>-</w:t>
            </w:r>
          </w:p>
        </w:tc>
      </w:tr>
      <w:tr w:rsidR="003B59E6" w:rsidRPr="00CB4D1A" w:rsidTr="009C30E6">
        <w:trPr>
          <w:trHeight w:val="95"/>
          <w:jc w:val="center"/>
        </w:trPr>
        <w:tc>
          <w:tcPr>
            <w:tcW w:w="5260" w:type="dxa"/>
          </w:tcPr>
          <w:p w:rsidR="003B59E6" w:rsidRPr="00125004" w:rsidRDefault="003B59E6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3B59E6" w:rsidRPr="00125004" w:rsidRDefault="003B59E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572608,3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0" w:type="dxa"/>
            <w:vAlign w:val="center"/>
          </w:tcPr>
          <w:p w:rsidR="003B59E6" w:rsidRPr="00125004" w:rsidRDefault="003B59E6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447061,6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9C30E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2D7A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8BD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166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0E6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39CF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134A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2BFE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16FB0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65734-AC6B-423E-8865-ED2A05AE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13328</Words>
  <Characters>75974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2022-07-12T04:35:00Z</cp:lastPrinted>
  <dcterms:created xsi:type="dcterms:W3CDTF">2022-07-14T06:28:00Z</dcterms:created>
  <dcterms:modified xsi:type="dcterms:W3CDTF">2022-07-15T05:21:00Z</dcterms:modified>
</cp:coreProperties>
</file>